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6089" w14:textId="098DB7B1" w:rsidR="00716080" w:rsidRDefault="00866411" w:rsidP="00716080">
      <w:pPr>
        <w:tabs>
          <w:tab w:val="center" w:pos="4320"/>
          <w:tab w:val="left" w:pos="7680"/>
        </w:tabs>
        <w:jc w:val="center"/>
        <w:rPr>
          <w:b/>
          <w:color w:val="0066FF"/>
          <w:sz w:val="92"/>
          <w:szCs w:val="9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2DFEDD" wp14:editId="2336E938">
            <wp:simplePos x="0" y="0"/>
            <wp:positionH relativeFrom="column">
              <wp:posOffset>-419100</wp:posOffset>
            </wp:positionH>
            <wp:positionV relativeFrom="paragraph">
              <wp:posOffset>185199</wp:posOffset>
            </wp:positionV>
            <wp:extent cx="1206500" cy="1206500"/>
            <wp:effectExtent l="0" t="0" r="0" b="0"/>
            <wp:wrapNone/>
            <wp:docPr id="19" name="Picture 19" descr="Fruit%20snack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uit%20snack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20">
        <w:rPr>
          <w:noProof/>
        </w:rPr>
        <w:drawing>
          <wp:anchor distT="0" distB="0" distL="114300" distR="114300" simplePos="0" relativeHeight="251660288" behindDoc="0" locked="0" layoutInCell="1" allowOverlap="1" wp14:anchorId="7FF1F551" wp14:editId="226DCCF4">
            <wp:simplePos x="0" y="0"/>
            <wp:positionH relativeFrom="column">
              <wp:posOffset>4834006</wp:posOffset>
            </wp:positionH>
            <wp:positionV relativeFrom="paragraph">
              <wp:posOffset>234785</wp:posOffset>
            </wp:positionV>
            <wp:extent cx="1371600" cy="1371600"/>
            <wp:effectExtent l="0" t="0" r="0" b="0"/>
            <wp:wrapNone/>
            <wp:docPr id="15" name="Picture 15" descr="variety%20cooki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ariety%20cookie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12" w:rsidRPr="00B95869">
        <w:rPr>
          <w:b/>
          <w:color w:val="0066FF"/>
          <w:sz w:val="92"/>
          <w:szCs w:val="92"/>
          <w:u w:val="single"/>
        </w:rPr>
        <w:t>VB</w:t>
      </w:r>
      <w:r w:rsidR="00C126A4" w:rsidRPr="00B95869">
        <w:rPr>
          <w:b/>
          <w:color w:val="0066FF"/>
          <w:sz w:val="92"/>
          <w:szCs w:val="92"/>
          <w:u w:val="single"/>
        </w:rPr>
        <w:t>S Needs</w:t>
      </w:r>
    </w:p>
    <w:p w14:paraId="267056BD" w14:textId="77777777" w:rsidR="00993367" w:rsidRPr="00716080" w:rsidRDefault="00993367" w:rsidP="00716080">
      <w:pPr>
        <w:tabs>
          <w:tab w:val="center" w:pos="4320"/>
          <w:tab w:val="left" w:pos="7680"/>
        </w:tabs>
        <w:jc w:val="center"/>
        <w:rPr>
          <w:b/>
          <w:color w:val="0066FF"/>
          <w:sz w:val="92"/>
          <w:szCs w:val="92"/>
          <w:u w:val="single"/>
        </w:rPr>
      </w:pPr>
      <w:r>
        <w:t>P</w:t>
      </w:r>
      <w:r w:rsidR="00DF2589">
        <w:t>l</w:t>
      </w:r>
      <w:r w:rsidR="00DF4A3C">
        <w:t xml:space="preserve">ease bring items to </w:t>
      </w:r>
      <w:proofErr w:type="spellStart"/>
      <w:r w:rsidR="000E02B1">
        <w:t>Jenniffer</w:t>
      </w:r>
      <w:proofErr w:type="spellEnd"/>
      <w:r w:rsidR="000E02B1">
        <w:t xml:space="preserve"> Case</w:t>
      </w:r>
    </w:p>
    <w:p w14:paraId="3EBC6AE0" w14:textId="77777777" w:rsidR="00441D02" w:rsidRDefault="00993367" w:rsidP="00993367">
      <w:pPr>
        <w:jc w:val="center"/>
      </w:pPr>
      <w:r>
        <w:t>as soon as you can</w:t>
      </w:r>
    </w:p>
    <w:p w14:paraId="5D5CE186" w14:textId="07422313" w:rsidR="006C33E5" w:rsidRDefault="00866411" w:rsidP="00B974C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DCFF7A" wp14:editId="378F06B8">
            <wp:simplePos x="0" y="0"/>
            <wp:positionH relativeFrom="column">
              <wp:posOffset>1207521</wp:posOffset>
            </wp:positionH>
            <wp:positionV relativeFrom="paragraph">
              <wp:posOffset>62258</wp:posOffset>
            </wp:positionV>
            <wp:extent cx="1371600" cy="919480"/>
            <wp:effectExtent l="0" t="0" r="0" b="0"/>
            <wp:wrapTight wrapText="bothSides">
              <wp:wrapPolygon edited="0">
                <wp:start x="0" y="0"/>
                <wp:lineTo x="0" y="21182"/>
                <wp:lineTo x="21400" y="21182"/>
                <wp:lineTo x="21400" y="0"/>
                <wp:lineTo x="0" y="0"/>
              </wp:wrapPolygon>
            </wp:wrapTight>
            <wp:docPr id="17" name="Picture 17" descr="pretzel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tzels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4" b="15868"/>
                    <a:stretch/>
                  </pic:blipFill>
                  <pic:spPr bwMode="auto">
                    <a:xfrm>
                      <a:off x="0" y="0"/>
                      <a:ext cx="13716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8A">
        <w:rPr>
          <w:noProof/>
        </w:rPr>
        <w:drawing>
          <wp:anchor distT="0" distB="0" distL="114300" distR="114300" simplePos="0" relativeHeight="251664384" behindDoc="0" locked="0" layoutInCell="1" allowOverlap="1" wp14:anchorId="635FF262" wp14:editId="72E27CDC">
            <wp:simplePos x="0" y="0"/>
            <wp:positionH relativeFrom="column">
              <wp:posOffset>2927927</wp:posOffset>
            </wp:positionH>
            <wp:positionV relativeFrom="paragraph">
              <wp:posOffset>63385</wp:posOffset>
            </wp:positionV>
            <wp:extent cx="1384300" cy="1353820"/>
            <wp:effectExtent l="0" t="0" r="0" b="0"/>
            <wp:wrapTight wrapText="bothSides">
              <wp:wrapPolygon edited="0">
                <wp:start x="0" y="0"/>
                <wp:lineTo x="0" y="21478"/>
                <wp:lineTo x="21402" y="21478"/>
                <wp:lineTo x="21402" y="0"/>
                <wp:lineTo x="0" y="0"/>
              </wp:wrapPolygon>
            </wp:wrapTight>
            <wp:docPr id="14" name="Picture 14" descr="chips_aho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ips_ahoy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BCD4" w14:textId="3306B06D" w:rsidR="009C4A20" w:rsidRDefault="002549FF" w:rsidP="002549FF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</w:p>
    <w:p w14:paraId="1B0CE11E" w14:textId="06C1B3CE" w:rsidR="009C4A20" w:rsidRDefault="00804515" w:rsidP="002549FF">
      <w:pPr>
        <w:rPr>
          <w:color w:val="0070C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865D976" wp14:editId="21D67777">
            <wp:simplePos x="0" y="0"/>
            <wp:positionH relativeFrom="column">
              <wp:posOffset>4493401</wp:posOffset>
            </wp:positionH>
            <wp:positionV relativeFrom="paragraph">
              <wp:posOffset>178152</wp:posOffset>
            </wp:positionV>
            <wp:extent cx="1852654" cy="1407160"/>
            <wp:effectExtent l="0" t="0" r="1905" b="2540"/>
            <wp:wrapNone/>
            <wp:docPr id="5" name="Picture 5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D925bU0AE3eY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54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11">
        <w:rPr>
          <w:noProof/>
        </w:rPr>
        <w:drawing>
          <wp:anchor distT="0" distB="0" distL="114300" distR="114300" simplePos="0" relativeHeight="251659264" behindDoc="1" locked="0" layoutInCell="1" allowOverlap="1" wp14:anchorId="0B3DA4BA" wp14:editId="63DF8AA6">
            <wp:simplePos x="0" y="0"/>
            <wp:positionH relativeFrom="column">
              <wp:posOffset>-587928</wp:posOffset>
            </wp:positionH>
            <wp:positionV relativeFrom="paragraph">
              <wp:posOffset>349719</wp:posOffset>
            </wp:positionV>
            <wp:extent cx="1152525" cy="1152525"/>
            <wp:effectExtent l="0" t="0" r="3175" b="3175"/>
            <wp:wrapNone/>
            <wp:docPr id="16" name="Picture 16" descr="Rice%20Krispy%20Trea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ce%20Krispy%20Treat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4F60B" w14:textId="5190BD61" w:rsidR="009C4A20" w:rsidRDefault="00866411" w:rsidP="002549FF">
      <w:pPr>
        <w:rPr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10C1E0A" wp14:editId="3FEEEAD7">
            <wp:simplePos x="0" y="0"/>
            <wp:positionH relativeFrom="column">
              <wp:posOffset>1490648</wp:posOffset>
            </wp:positionH>
            <wp:positionV relativeFrom="paragraph">
              <wp:posOffset>155050</wp:posOffset>
            </wp:positionV>
            <wp:extent cx="1350645" cy="1350645"/>
            <wp:effectExtent l="0" t="0" r="0" b="0"/>
            <wp:wrapNone/>
            <wp:docPr id="26" name="Picture 26" descr="Hefty Slider Food Storage Bags, Gallon Size, 28 Count - Walm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fty Slider Food Storage Bags, Gallon Size, 28 Count - Walm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FDC0A" w14:textId="7E068F50" w:rsidR="009C4A20" w:rsidRDefault="009C4A20" w:rsidP="002549FF">
      <w:pPr>
        <w:rPr>
          <w:color w:val="0070C0"/>
          <w:sz w:val="36"/>
          <w:szCs w:val="36"/>
        </w:rPr>
      </w:pPr>
    </w:p>
    <w:p w14:paraId="1EA92F85" w14:textId="745C93A8" w:rsidR="009C4A20" w:rsidRDefault="009C4A20" w:rsidP="002549FF">
      <w:pPr>
        <w:rPr>
          <w:color w:val="0070C0"/>
          <w:sz w:val="36"/>
          <w:szCs w:val="36"/>
        </w:rPr>
      </w:pPr>
    </w:p>
    <w:p w14:paraId="5B90CA85" w14:textId="320968BB" w:rsidR="009C4A20" w:rsidRDefault="009C4A20" w:rsidP="002549FF">
      <w:pPr>
        <w:rPr>
          <w:color w:val="0070C0"/>
          <w:sz w:val="36"/>
          <w:szCs w:val="36"/>
        </w:rPr>
      </w:pPr>
    </w:p>
    <w:p w14:paraId="5CB63BE9" w14:textId="4A70F0B1" w:rsidR="009C4A20" w:rsidRDefault="009C4A20" w:rsidP="002549FF">
      <w:pPr>
        <w:rPr>
          <w:color w:val="0070C0"/>
          <w:sz w:val="36"/>
          <w:szCs w:val="36"/>
        </w:rPr>
      </w:pPr>
    </w:p>
    <w:p w14:paraId="5625538D" w14:textId="3746766E" w:rsidR="009C4A20" w:rsidRDefault="009C4A20" w:rsidP="002549FF">
      <w:pPr>
        <w:rPr>
          <w:color w:val="0070C0"/>
          <w:sz w:val="36"/>
          <w:szCs w:val="36"/>
        </w:rPr>
      </w:pPr>
    </w:p>
    <w:p w14:paraId="7103365D" w14:textId="1318B03C" w:rsidR="0060403F" w:rsidRPr="002549FF" w:rsidRDefault="00804515" w:rsidP="002549F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0005FBA" wp14:editId="73635B74">
            <wp:simplePos x="0" y="0"/>
            <wp:positionH relativeFrom="column">
              <wp:posOffset>5048250</wp:posOffset>
            </wp:positionH>
            <wp:positionV relativeFrom="paragraph">
              <wp:posOffset>13618</wp:posOffset>
            </wp:positionV>
            <wp:extent cx="1037590" cy="1037590"/>
            <wp:effectExtent l="0" t="0" r="381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11MkyeTMNL._SX466_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75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A9E" w:rsidRPr="00E80A9E">
        <w:rPr>
          <w:color w:val="0070C0"/>
          <w:sz w:val="36"/>
          <w:szCs w:val="36"/>
        </w:rPr>
        <w:t>Snacks</w:t>
      </w:r>
      <w:proofErr w:type="gramStart"/>
      <w:r w:rsidR="00E80A9E" w:rsidRPr="00E80A9E">
        <w:rPr>
          <w:color w:val="0070C0"/>
          <w:sz w:val="36"/>
          <w:szCs w:val="36"/>
        </w:rPr>
        <w:t>…..</w:t>
      </w:r>
      <w:proofErr w:type="gramEnd"/>
      <w:r w:rsidR="00E80A9E" w:rsidRPr="00E80A9E">
        <w:rPr>
          <w:color w:val="FF0000"/>
          <w:sz w:val="36"/>
          <w:szCs w:val="36"/>
        </w:rPr>
        <w:t>Snacks…..</w:t>
      </w:r>
      <w:r w:rsidR="00E80A9E" w:rsidRPr="00E80A9E">
        <w:rPr>
          <w:color w:val="00B050"/>
          <w:sz w:val="36"/>
          <w:szCs w:val="36"/>
        </w:rPr>
        <w:t>Snacks…..</w:t>
      </w:r>
      <w:r w:rsidR="00E80A9E" w:rsidRPr="0050729F">
        <w:rPr>
          <w:color w:val="ED7D31"/>
          <w:sz w:val="36"/>
          <w:szCs w:val="36"/>
        </w:rPr>
        <w:t>Snacks…..</w:t>
      </w:r>
      <w:r w:rsidR="00E80A9E" w:rsidRPr="00E80A9E">
        <w:rPr>
          <w:color w:val="7030A0"/>
          <w:sz w:val="36"/>
          <w:szCs w:val="36"/>
        </w:rPr>
        <w:t>Snacks…</w:t>
      </w:r>
    </w:p>
    <w:p w14:paraId="57EA33E1" w14:textId="3FA1FB86" w:rsidR="000E02B1" w:rsidRPr="00804515" w:rsidRDefault="00E80A9E" w:rsidP="00804515">
      <w:pPr>
        <w:numPr>
          <w:ilvl w:val="0"/>
          <w:numId w:val="1"/>
        </w:numPr>
        <w:spacing w:after="60"/>
        <w:rPr>
          <w:b/>
          <w:sz w:val="28"/>
        </w:rPr>
      </w:pPr>
      <w:r w:rsidRPr="00FB787B">
        <w:rPr>
          <w:b/>
          <w:sz w:val="44"/>
          <w:szCs w:val="36"/>
        </w:rPr>
        <w:t>Individually wrapped snacks</w:t>
      </w:r>
      <w:r w:rsidR="009D2044" w:rsidRPr="00804515">
        <w:rPr>
          <w:sz w:val="36"/>
          <w:szCs w:val="36"/>
        </w:rPr>
        <w:t xml:space="preserve"> </w:t>
      </w:r>
    </w:p>
    <w:p w14:paraId="6321F4A6" w14:textId="5BC4054A" w:rsidR="009D2044" w:rsidRPr="009C4A20" w:rsidRDefault="009D2044" w:rsidP="009C4A20">
      <w:pPr>
        <w:pStyle w:val="ListParagraph"/>
        <w:numPr>
          <w:ilvl w:val="0"/>
          <w:numId w:val="1"/>
        </w:numPr>
        <w:spacing w:after="60"/>
        <w:rPr>
          <w:sz w:val="36"/>
          <w:szCs w:val="36"/>
        </w:rPr>
      </w:pPr>
      <w:r w:rsidRPr="009C4A20">
        <w:rPr>
          <w:sz w:val="36"/>
          <w:szCs w:val="36"/>
        </w:rPr>
        <w:t>Glue Sticks</w:t>
      </w:r>
    </w:p>
    <w:p w14:paraId="28B361AB" w14:textId="5CD7B115" w:rsidR="009D2044" w:rsidRDefault="000E02B1" w:rsidP="009C4A20">
      <w:pPr>
        <w:pStyle w:val="ListParagraph"/>
        <w:numPr>
          <w:ilvl w:val="0"/>
          <w:numId w:val="1"/>
        </w:numPr>
        <w:spacing w:after="60"/>
        <w:rPr>
          <w:sz w:val="36"/>
          <w:szCs w:val="36"/>
        </w:rPr>
      </w:pPr>
      <w:r w:rsidRPr="009C4A20">
        <w:rPr>
          <w:sz w:val="36"/>
          <w:szCs w:val="36"/>
        </w:rPr>
        <w:t>Laminating Pouches</w:t>
      </w:r>
    </w:p>
    <w:p w14:paraId="04B69D0A" w14:textId="3B890885" w:rsidR="005A7923" w:rsidRDefault="003F4005" w:rsidP="009C4A20">
      <w:pPr>
        <w:pStyle w:val="ListParagraph"/>
        <w:numPr>
          <w:ilvl w:val="0"/>
          <w:numId w:val="1"/>
        </w:numPr>
        <w:spacing w:after="60"/>
        <w:rPr>
          <w:sz w:val="36"/>
          <w:szCs w:val="36"/>
        </w:rPr>
      </w:pPr>
      <w:r>
        <w:rPr>
          <w:sz w:val="36"/>
          <w:szCs w:val="36"/>
        </w:rPr>
        <w:t>Gallon Size Storage Bags</w:t>
      </w:r>
    </w:p>
    <w:p w14:paraId="506EAD43" w14:textId="6D8A49FA" w:rsidR="00D66D12" w:rsidRPr="009C4A20" w:rsidRDefault="00D66D12" w:rsidP="009C4A20">
      <w:pPr>
        <w:pStyle w:val="ListParagraph"/>
        <w:numPr>
          <w:ilvl w:val="0"/>
          <w:numId w:val="1"/>
        </w:numPr>
        <w:spacing w:after="60"/>
        <w:rPr>
          <w:sz w:val="36"/>
          <w:szCs w:val="36"/>
        </w:rPr>
      </w:pPr>
      <w:r>
        <w:rPr>
          <w:sz w:val="36"/>
          <w:szCs w:val="36"/>
        </w:rPr>
        <w:t>Sealed boxes of Disposable Face Mask</w:t>
      </w:r>
      <w:r w:rsidR="00866411">
        <w:rPr>
          <w:sz w:val="36"/>
          <w:szCs w:val="36"/>
        </w:rPr>
        <w:t>s</w:t>
      </w:r>
    </w:p>
    <w:p w14:paraId="6CB339C9" w14:textId="366BDAB2" w:rsidR="0060403F" w:rsidRPr="009C4A20" w:rsidRDefault="0060403F" w:rsidP="0096211C">
      <w:pPr>
        <w:numPr>
          <w:ilvl w:val="0"/>
          <w:numId w:val="1"/>
        </w:numPr>
        <w:spacing w:after="60"/>
        <w:rPr>
          <w:sz w:val="36"/>
          <w:szCs w:val="36"/>
        </w:rPr>
      </w:pPr>
      <w:r w:rsidRPr="009C4A20">
        <w:rPr>
          <w:sz w:val="36"/>
          <w:szCs w:val="36"/>
        </w:rPr>
        <w:t xml:space="preserve">Gift cards to Sam’s Club, Wal-Mart, Costco, or </w:t>
      </w:r>
    </w:p>
    <w:p w14:paraId="32BCB3DB" w14:textId="56FC384B" w:rsidR="0060403F" w:rsidRPr="00E80A9E" w:rsidRDefault="0060403F" w:rsidP="002549FF">
      <w:pPr>
        <w:spacing w:after="60"/>
        <w:ind w:left="461" w:hanging="274"/>
        <w:rPr>
          <w:sz w:val="36"/>
          <w:szCs w:val="36"/>
        </w:rPr>
      </w:pPr>
      <w:r>
        <w:rPr>
          <w:sz w:val="36"/>
          <w:szCs w:val="36"/>
        </w:rPr>
        <w:t>any other store to buy last minute needs</w:t>
      </w:r>
    </w:p>
    <w:p w14:paraId="0C4C9853" w14:textId="103F9B9E" w:rsidR="000E02B1" w:rsidRDefault="000E02B1" w:rsidP="00250169">
      <w:pPr>
        <w:jc w:val="center"/>
        <w:rPr>
          <w:sz w:val="28"/>
          <w:szCs w:val="28"/>
        </w:rPr>
      </w:pPr>
    </w:p>
    <w:p w14:paraId="717C71BB" w14:textId="0E8208EA" w:rsidR="00441D02" w:rsidRDefault="009B28BF" w:rsidP="003C75E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8FCBA26" wp14:editId="1E3AE00E">
            <wp:simplePos x="0" y="0"/>
            <wp:positionH relativeFrom="column">
              <wp:posOffset>-298027</wp:posOffset>
            </wp:positionH>
            <wp:positionV relativeFrom="paragraph">
              <wp:posOffset>600075</wp:posOffset>
            </wp:positionV>
            <wp:extent cx="989965" cy="1275080"/>
            <wp:effectExtent l="0" t="0" r="635" b="0"/>
            <wp:wrapNone/>
            <wp:docPr id="8" name="irc_mi" descr="http://scene7.samsclub.com/is/image/samsclub/0003556526570_A?$img_size_380x380$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ene7.samsclub.com/is/image/samsclub/0003556526570_A?$img_size_380x380$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r="1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C10">
        <w:rPr>
          <w:sz w:val="28"/>
          <w:szCs w:val="28"/>
        </w:rPr>
        <w:t xml:space="preserve">If you would like to help by finding donations for these items </w:t>
      </w:r>
      <w:r w:rsidR="006C33E5">
        <w:rPr>
          <w:sz w:val="28"/>
          <w:szCs w:val="28"/>
        </w:rPr>
        <w:t xml:space="preserve">or would like to help by donating part of these </w:t>
      </w:r>
      <w:proofErr w:type="gramStart"/>
      <w:r w:rsidR="006C33E5">
        <w:rPr>
          <w:sz w:val="28"/>
          <w:szCs w:val="28"/>
        </w:rPr>
        <w:t>supplies</w:t>
      </w:r>
      <w:proofErr w:type="gramEnd"/>
      <w:r w:rsidR="006C33E5">
        <w:rPr>
          <w:sz w:val="28"/>
          <w:szCs w:val="28"/>
        </w:rPr>
        <w:t xml:space="preserve"> </w:t>
      </w:r>
      <w:r w:rsidR="00276C10">
        <w:rPr>
          <w:sz w:val="28"/>
          <w:szCs w:val="28"/>
        </w:rPr>
        <w:t xml:space="preserve">please see </w:t>
      </w:r>
      <w:proofErr w:type="spellStart"/>
      <w:r w:rsidR="000E02B1">
        <w:rPr>
          <w:sz w:val="28"/>
          <w:szCs w:val="28"/>
        </w:rPr>
        <w:t>Jenniffer</w:t>
      </w:r>
      <w:proofErr w:type="spellEnd"/>
      <w:r w:rsidR="000E02B1">
        <w:rPr>
          <w:sz w:val="28"/>
          <w:szCs w:val="28"/>
        </w:rPr>
        <w:t xml:space="preserve"> Case</w:t>
      </w:r>
      <w:r w:rsidR="00276C10">
        <w:rPr>
          <w:sz w:val="28"/>
          <w:szCs w:val="28"/>
        </w:rPr>
        <w:t xml:space="preserve"> in Children’s Ministry.</w:t>
      </w:r>
    </w:p>
    <w:p w14:paraId="4E23FB02" w14:textId="6E3BFDBC" w:rsidR="005C418A" w:rsidRDefault="005C418A" w:rsidP="003C75E1">
      <w:pPr>
        <w:jc w:val="center"/>
        <w:rPr>
          <w:sz w:val="28"/>
          <w:szCs w:val="28"/>
        </w:rPr>
      </w:pPr>
    </w:p>
    <w:p w14:paraId="5561611B" w14:textId="1F30F3FA" w:rsidR="005C418A" w:rsidRDefault="005C418A" w:rsidP="003C7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r w:rsidR="009C4A20">
        <w:rPr>
          <w:sz w:val="28"/>
          <w:szCs w:val="28"/>
        </w:rPr>
        <w:t>7/</w:t>
      </w:r>
      <w:r w:rsidR="00804515">
        <w:rPr>
          <w:sz w:val="28"/>
          <w:szCs w:val="28"/>
        </w:rPr>
        <w:t>16</w:t>
      </w:r>
      <w:r w:rsidR="009C4A20">
        <w:rPr>
          <w:sz w:val="28"/>
          <w:szCs w:val="28"/>
        </w:rPr>
        <w:t>/2020</w:t>
      </w:r>
      <w:r w:rsidR="009C4A20" w:rsidRPr="009C4A20">
        <w:rPr>
          <w:sz w:val="28"/>
          <w:szCs w:val="28"/>
        </w:rPr>
        <w:t xml:space="preserve"> </w:t>
      </w:r>
    </w:p>
    <w:p w14:paraId="13D7196F" w14:textId="719653D0" w:rsidR="006A6BA7" w:rsidRDefault="006A6BA7" w:rsidP="003C75E1">
      <w:pPr>
        <w:jc w:val="center"/>
        <w:rPr>
          <w:sz w:val="28"/>
          <w:szCs w:val="28"/>
        </w:rPr>
      </w:pPr>
    </w:p>
    <w:p w14:paraId="3DF77BE2" w14:textId="4907336C" w:rsidR="006A6BA7" w:rsidRDefault="006A6BA7" w:rsidP="003C75E1">
      <w:pPr>
        <w:jc w:val="center"/>
        <w:rPr>
          <w:sz w:val="28"/>
          <w:szCs w:val="28"/>
        </w:rPr>
      </w:pPr>
    </w:p>
    <w:p w14:paraId="5A586EA8" w14:textId="6D6831F8" w:rsidR="006A6BA7" w:rsidRDefault="009B28BF" w:rsidP="003C75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CF2A79B" wp14:editId="29AACC3D">
            <wp:simplePos x="0" y="0"/>
            <wp:positionH relativeFrom="column">
              <wp:posOffset>1725860</wp:posOffset>
            </wp:positionH>
            <wp:positionV relativeFrom="paragraph">
              <wp:posOffset>21731</wp:posOffset>
            </wp:positionV>
            <wp:extent cx="1943100" cy="939165"/>
            <wp:effectExtent l="0" t="0" r="0" b="635"/>
            <wp:wrapNone/>
            <wp:docPr id="4" name="Picture 4" descr="/var/folders/yy/5jt6c2297035dwr_1616901r0000gn/T/com.microsoft.Word/Content.MSO/6BDCEC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yy/5jt6c2297035dwr_1616901r0000gn/T/com.microsoft.Word/Content.MSO/6BDCEC4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A0FE8" w14:textId="7CF900A7" w:rsidR="006A6BA7" w:rsidRDefault="006A6BA7" w:rsidP="003C75E1">
      <w:pPr>
        <w:jc w:val="center"/>
        <w:rPr>
          <w:sz w:val="28"/>
          <w:szCs w:val="28"/>
        </w:rPr>
      </w:pPr>
    </w:p>
    <w:p w14:paraId="6A60E7D5" w14:textId="51A50586" w:rsidR="006A6BA7" w:rsidRDefault="009B28BF" w:rsidP="003C75E1">
      <w:pPr>
        <w:jc w:val="center"/>
        <w:rPr>
          <w:sz w:val="28"/>
          <w:szCs w:val="28"/>
        </w:rPr>
      </w:pPr>
      <w:r w:rsidRPr="0060403F"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384A222A" wp14:editId="5F7A6575">
            <wp:simplePos x="0" y="0"/>
            <wp:positionH relativeFrom="column">
              <wp:posOffset>273967</wp:posOffset>
            </wp:positionH>
            <wp:positionV relativeFrom="paragraph">
              <wp:posOffset>87560</wp:posOffset>
            </wp:positionV>
            <wp:extent cx="1196340" cy="1286510"/>
            <wp:effectExtent l="0" t="0" r="0" b="0"/>
            <wp:wrapNone/>
            <wp:docPr id="2" name="Picture 2" descr="giftc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card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ACB32" w14:textId="0864E9D1" w:rsidR="006A6BA7" w:rsidRDefault="009B28BF" w:rsidP="003C75E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13AA3E" wp14:editId="5F7F5026">
            <wp:simplePos x="0" y="0"/>
            <wp:positionH relativeFrom="column">
              <wp:posOffset>3922183</wp:posOffset>
            </wp:positionH>
            <wp:positionV relativeFrom="paragraph">
              <wp:posOffset>115570</wp:posOffset>
            </wp:positionV>
            <wp:extent cx="1143000" cy="1143000"/>
            <wp:effectExtent l="0" t="0" r="0" b="0"/>
            <wp:wrapNone/>
            <wp:docPr id="13" name="Picture 13" descr="chi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ps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1F776" w14:textId="733C5A7C" w:rsidR="006A6BA7" w:rsidRDefault="006A6BA7" w:rsidP="003C75E1">
      <w:pPr>
        <w:jc w:val="center"/>
        <w:rPr>
          <w:sz w:val="28"/>
          <w:szCs w:val="28"/>
        </w:rPr>
      </w:pPr>
    </w:p>
    <w:p w14:paraId="36BF297B" w14:textId="630882D8" w:rsidR="006A6BA7" w:rsidRDefault="006A6BA7" w:rsidP="003C75E1">
      <w:pPr>
        <w:jc w:val="center"/>
        <w:rPr>
          <w:sz w:val="28"/>
          <w:szCs w:val="28"/>
        </w:rPr>
      </w:pPr>
    </w:p>
    <w:p w14:paraId="1CA84F2B" w14:textId="77777777" w:rsidR="006A6BA7" w:rsidRPr="00E20ABD" w:rsidRDefault="006A6BA7" w:rsidP="00E20ABD"/>
    <w:sectPr w:rsidR="006A6BA7" w:rsidRPr="00E20ABD" w:rsidSect="00845A84">
      <w:pgSz w:w="12240" w:h="15840"/>
      <w:pgMar w:top="720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3EF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47D97"/>
    <w:multiLevelType w:val="hybridMultilevel"/>
    <w:tmpl w:val="FFC4BC6A"/>
    <w:lvl w:ilvl="0" w:tplc="A23C5B9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26852"/>
    <w:multiLevelType w:val="multilevel"/>
    <w:tmpl w:val="D1F68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0E08"/>
    <w:multiLevelType w:val="multilevel"/>
    <w:tmpl w:val="D1F68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90C66"/>
    <w:multiLevelType w:val="multilevel"/>
    <w:tmpl w:val="5352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F0B5A"/>
    <w:multiLevelType w:val="hybridMultilevel"/>
    <w:tmpl w:val="5352F50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77351"/>
    <w:multiLevelType w:val="hybridMultilevel"/>
    <w:tmpl w:val="5352F50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361CE"/>
    <w:multiLevelType w:val="hybridMultilevel"/>
    <w:tmpl w:val="D1F68A2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4"/>
    <w:rsid w:val="00080867"/>
    <w:rsid w:val="000873D4"/>
    <w:rsid w:val="000E02B1"/>
    <w:rsid w:val="00181CB2"/>
    <w:rsid w:val="00182547"/>
    <w:rsid w:val="00250169"/>
    <w:rsid w:val="002549FF"/>
    <w:rsid w:val="00274E40"/>
    <w:rsid w:val="00276C10"/>
    <w:rsid w:val="00282448"/>
    <w:rsid w:val="00331800"/>
    <w:rsid w:val="00334985"/>
    <w:rsid w:val="00345C4A"/>
    <w:rsid w:val="0038102C"/>
    <w:rsid w:val="003C679A"/>
    <w:rsid w:val="003C7212"/>
    <w:rsid w:val="003C75E1"/>
    <w:rsid w:val="003F4005"/>
    <w:rsid w:val="00441D02"/>
    <w:rsid w:val="004A5636"/>
    <w:rsid w:val="004C152A"/>
    <w:rsid w:val="004C41F8"/>
    <w:rsid w:val="004D6F09"/>
    <w:rsid w:val="004F57E4"/>
    <w:rsid w:val="0050729F"/>
    <w:rsid w:val="00515B47"/>
    <w:rsid w:val="00527CD4"/>
    <w:rsid w:val="005556E5"/>
    <w:rsid w:val="00581DB8"/>
    <w:rsid w:val="005A7923"/>
    <w:rsid w:val="005C418A"/>
    <w:rsid w:val="005F7297"/>
    <w:rsid w:val="0060403F"/>
    <w:rsid w:val="00642049"/>
    <w:rsid w:val="00680533"/>
    <w:rsid w:val="00680FE3"/>
    <w:rsid w:val="0068685D"/>
    <w:rsid w:val="006A6BA7"/>
    <w:rsid w:val="006C33E5"/>
    <w:rsid w:val="006C6913"/>
    <w:rsid w:val="006D0993"/>
    <w:rsid w:val="00716080"/>
    <w:rsid w:val="007420C5"/>
    <w:rsid w:val="00772624"/>
    <w:rsid w:val="00804515"/>
    <w:rsid w:val="00841851"/>
    <w:rsid w:val="00844369"/>
    <w:rsid w:val="00845A84"/>
    <w:rsid w:val="00866411"/>
    <w:rsid w:val="0088555C"/>
    <w:rsid w:val="008A0462"/>
    <w:rsid w:val="008B4686"/>
    <w:rsid w:val="008C2433"/>
    <w:rsid w:val="008C3C9E"/>
    <w:rsid w:val="008D3114"/>
    <w:rsid w:val="008E2FB0"/>
    <w:rsid w:val="008E6CEB"/>
    <w:rsid w:val="009370C6"/>
    <w:rsid w:val="00993367"/>
    <w:rsid w:val="009B28BF"/>
    <w:rsid w:val="009C4A20"/>
    <w:rsid w:val="009C69CC"/>
    <w:rsid w:val="009D2044"/>
    <w:rsid w:val="00B31C29"/>
    <w:rsid w:val="00B86EF4"/>
    <w:rsid w:val="00B86FDC"/>
    <w:rsid w:val="00B95869"/>
    <w:rsid w:val="00B974C6"/>
    <w:rsid w:val="00BB3501"/>
    <w:rsid w:val="00C126A4"/>
    <w:rsid w:val="00C418F1"/>
    <w:rsid w:val="00C90343"/>
    <w:rsid w:val="00C93B9B"/>
    <w:rsid w:val="00CB1B79"/>
    <w:rsid w:val="00CF4966"/>
    <w:rsid w:val="00D228F0"/>
    <w:rsid w:val="00D66D12"/>
    <w:rsid w:val="00DC7001"/>
    <w:rsid w:val="00DE1A17"/>
    <w:rsid w:val="00DF2589"/>
    <w:rsid w:val="00DF4A3C"/>
    <w:rsid w:val="00E01721"/>
    <w:rsid w:val="00E15F14"/>
    <w:rsid w:val="00E20ABD"/>
    <w:rsid w:val="00E35B72"/>
    <w:rsid w:val="00E650FC"/>
    <w:rsid w:val="00E80A9E"/>
    <w:rsid w:val="00E93641"/>
    <w:rsid w:val="00F348C2"/>
    <w:rsid w:val="00F529D1"/>
    <w:rsid w:val="00F847BA"/>
    <w:rsid w:val="00FB787B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3D15E"/>
  <w15:chartTrackingRefBased/>
  <w15:docId w15:val="{FAC6D965-178A-B143-8BD3-BD293E8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847BA"/>
    <w:pPr>
      <w:ind w:left="720"/>
    </w:pPr>
  </w:style>
  <w:style w:type="paragraph" w:styleId="ListParagraph">
    <w:name w:val="List Paragraph"/>
    <w:basedOn w:val="Normal"/>
    <w:uiPriority w:val="34"/>
    <w:qFormat/>
    <w:rsid w:val="005C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VBS Needs</vt:lpstr>
    </vt:vector>
  </TitlesOfParts>
  <Company>Hewlett-Packard Company</Company>
  <LinksUpToDate>false</LinksUpToDate>
  <CharactersWithSpaces>543</CharactersWithSpaces>
  <SharedDoc>false</SharedDoc>
  <HLinks>
    <vt:vector size="12" baseType="variant">
      <vt:variant>
        <vt:i4>3538962</vt:i4>
      </vt:variant>
      <vt:variant>
        <vt:i4>-1</vt:i4>
      </vt:variant>
      <vt:variant>
        <vt:i4>1034</vt:i4>
      </vt:variant>
      <vt:variant>
        <vt:i4>1</vt:i4>
      </vt:variant>
      <vt:variant>
        <vt:lpwstr>https://images.samsclubresources.com/is/image/samsclub/0040641343639_A?$img_size_222x222$</vt:lpwstr>
      </vt:variant>
      <vt:variant>
        <vt:lpwstr/>
      </vt:variant>
      <vt:variant>
        <vt:i4>3801104</vt:i4>
      </vt:variant>
      <vt:variant>
        <vt:i4>-1</vt:i4>
      </vt:variant>
      <vt:variant>
        <vt:i4>1031</vt:i4>
      </vt:variant>
      <vt:variant>
        <vt:i4>1</vt:i4>
      </vt:variant>
      <vt:variant>
        <vt:lpwstr>https://images.samsclubresources.com/is/image/samsclub/0066603140122_A?$img_size_200x200$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 Needs</dc:title>
  <dc:subject/>
  <dc:creator>rpurdy</dc:creator>
  <cp:keywords/>
  <cp:lastModifiedBy>Cazel Rulloda</cp:lastModifiedBy>
  <cp:revision>6</cp:revision>
  <cp:lastPrinted>2020-07-09T01:37:00Z</cp:lastPrinted>
  <dcterms:created xsi:type="dcterms:W3CDTF">2020-07-09T01:36:00Z</dcterms:created>
  <dcterms:modified xsi:type="dcterms:W3CDTF">2020-07-16T19:08:00Z</dcterms:modified>
</cp:coreProperties>
</file>